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15" w:rsidRDefault="00E25789">
      <w:pPr>
        <w:pStyle w:val="Body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Acropolis</w:t>
      </w:r>
    </w:p>
    <w:p w:rsidR="005E0015" w:rsidRDefault="00E25789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Athens, Greece. </w:t>
      </w:r>
      <w:proofErr w:type="spellStart"/>
      <w:r>
        <w:rPr>
          <w:rFonts w:ascii="Times New Roman" w:hAnsi="Times New Roman"/>
        </w:rPr>
        <w:t>Iktinos</w:t>
      </w:r>
      <w:proofErr w:type="spellEnd"/>
      <w:r>
        <w:rPr>
          <w:rFonts w:ascii="Times New Roman" w:hAnsi="Times New Roman"/>
        </w:rPr>
        <w:t xml:space="preserve"> and </w:t>
      </w:r>
      <w:proofErr w:type="spellStart"/>
      <w:r>
        <w:rPr>
          <w:rFonts w:ascii="Times New Roman" w:hAnsi="Times New Roman"/>
        </w:rPr>
        <w:t>Kallikrates</w:t>
      </w:r>
      <w:proofErr w:type="spellEnd"/>
      <w:r>
        <w:rPr>
          <w:rFonts w:ascii="Times New Roman" w:hAnsi="Times New Roman"/>
        </w:rPr>
        <w:t>. C. 447-424 B.C.E.</w:t>
      </w:r>
    </w:p>
    <w:p w:rsidR="005E0015" w:rsidRDefault="00E25789">
      <w:pPr>
        <w:pStyle w:val="Body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lang w:val="fr-FR"/>
        </w:rPr>
        <w:t xml:space="preserve">Source: </w:t>
      </w:r>
      <w:hyperlink r:id="rId6" w:history="1">
        <w:r>
          <w:rPr>
            <w:rStyle w:val="Hyperlink0"/>
            <w:rFonts w:eastAsia="Calibri"/>
          </w:rPr>
          <w:t>https://www.internationaltraveller.com/78-trace-history-at-the-acropolis-in-athens/</w:t>
        </w:r>
      </w:hyperlink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75648" behindDoc="0" locked="0" layoutInCell="1" allowOverlap="1">
                <wp:simplePos x="0" y="0"/>
                <wp:positionH relativeFrom="margin">
                  <wp:posOffset>1623626</wp:posOffset>
                </wp:positionH>
                <wp:positionV relativeFrom="line">
                  <wp:posOffset>276207</wp:posOffset>
                </wp:positionV>
                <wp:extent cx="2994511" cy="1180088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94511" cy="11800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015" w:rsidRDefault="00E25789">
                            <w:pPr>
                              <w:pStyle w:val="Defaul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During ancient times, the Athenians held a festival called "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Panathenaea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" which was said to rival the Olympic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games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 There would be a procession that moved through Athe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ns up to the Acropolis, and into the Parthenon. As part of the ceremony, a vast robe made of woven wool would be placed on the huge ivory and gold statue of the Goddess Athena.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27.8pt;margin-top:21.7pt;width:235.8pt;height:92.9pt;z-index:25167564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Times New Roman" w:cs="Times New Roman" w:hAnsi="Times New Roman" w:eastAsia="Times New Roman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During ancient times, the Athenians held a festival called "Panathenaea" which was said to rival the Olympic games. There would be a procession that moved through Athens up to the Acropolis, and into the Parthenon. As part of the ceremony, a vast robe made of woven wool would be placed on the huge ivory and gold statue of the Goddess Athena.</w:t>
                      </w:r>
                    </w:p>
                  </w:txbxContent>
                </v:textbox>
                <w10:wrap type="none" side="bothSides" anchorx="margin"/>
              </v:rect>
            </w:pict>
          </mc:Fallback>
        </mc:AlternateContent>
      </w:r>
    </w:p>
    <w:p w:rsidR="005E0015" w:rsidRDefault="00E25789">
      <w:pPr>
        <w:pStyle w:val="Body"/>
        <w:jc w:val="center"/>
      </w:pP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margin">
                  <wp:posOffset>5138568</wp:posOffset>
                </wp:positionH>
                <wp:positionV relativeFrom="line">
                  <wp:posOffset>197679</wp:posOffset>
                </wp:positionV>
                <wp:extent cx="1262849" cy="100295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2849" cy="1002955"/>
                          <a:chOff x="0" y="0"/>
                          <a:chExt cx="1262848" cy="1002954"/>
                        </a:xfrm>
                      </wpg:grpSpPr>
                      <wps:wsp>
                        <wps:cNvPr id="1073741826" name="Shape 1073741826"/>
                        <wps:cNvSpPr/>
                        <wps:spPr>
                          <a:xfrm>
                            <a:off x="-1" y="-1"/>
                            <a:ext cx="1262850" cy="100295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-1" y="-1"/>
                            <a:ext cx="1262850" cy="1002956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E0015" w:rsidRDefault="00E25789">
                              <w:pPr>
                                <w:pStyle w:val="Body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The Acropolis rises 490 feet into the sky above the city of Athens and has </w:t>
                              </w: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>a surface area of approximately 7 acres.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7" style="visibility:visible;position:absolute;margin-left:404.6pt;margin-top:15.6pt;width:99.4pt;height:79.0pt;z-index:251661312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262848,1002955">
                <w10:wrap type="none" side="bothSides" anchorx="margin"/>
                <v:rect id="_x0000_s1028" style="position:absolute;left:0;top:0;width:1262848;height:1002955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29" style="position:absolute;left:0;top:0;width:1262848;height:1002955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rtl w:val="0"/>
                            <w:lang w:val="en-US"/>
                          </w:rPr>
                          <w:t>The Acropolis rises 490 feet into the sky above the city of Athens and has a surface area of approximately 7 acres.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</w:rPr>
        <mc:AlternateContent>
          <mc:Choice Requires="wpg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margin">
                  <wp:posOffset>-592788</wp:posOffset>
                </wp:positionH>
                <wp:positionV relativeFrom="line">
                  <wp:posOffset>185355</wp:posOffset>
                </wp:positionV>
                <wp:extent cx="1536417" cy="1027603"/>
                <wp:effectExtent l="0" t="0" r="0" b="0"/>
                <wp:wrapNone/>
                <wp:docPr id="1073741831" name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6417" cy="1027603"/>
                          <a:chOff x="0" y="0"/>
                          <a:chExt cx="1536416" cy="1027602"/>
                        </a:xfrm>
                      </wpg:grpSpPr>
                      <wps:wsp>
                        <wps:cNvPr id="1073741829" name="Shape 1073741829"/>
                        <wps:cNvSpPr/>
                        <wps:spPr>
                          <a:xfrm>
                            <a:off x="0" y="0"/>
                            <a:ext cx="1536417" cy="10276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30" name="Shape 1073741830"/>
                        <wps:cNvSpPr/>
                        <wps:spPr>
                          <a:xfrm>
                            <a:off x="0" y="0"/>
                            <a:ext cx="1536417" cy="1027603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:rsidR="005E0015" w:rsidRDefault="00E25789">
                              <w:pPr>
                                <w:pStyle w:val="Body"/>
                              </w:pPr>
                              <w:r>
                                <w:rPr>
                                  <w:rFonts w:ascii="Times New Roman" w:hAnsi="Times New Roman"/>
                                  <w:sz w:val="20"/>
                                  <w:szCs w:val="20"/>
                                </w:rPr>
                                <w:t xml:space="preserve">The Acropolis served as the preeminent sanctuary of the ancient city of Athens. Primary purpose was to provide sacred grounds dedicated to Athena. </w:t>
                              </w:r>
                            </w:p>
                          </w:txbxContent>
                        </wps:txbx>
                        <wps:bodyPr wrap="square" lIns="45719" tIns="45719" rIns="45719" bIns="45719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30" style="visibility:visible;position:absolute;margin-left:-46.7pt;margin-top:14.6pt;width:121.0pt;height:80.9pt;z-index:251660288;mso-position-horizontal:absolute;mso-position-horizontal-relative:margin;mso-position-vertical:absolute;mso-position-vertical-relative:line;mso-wrap-distance-left:0.0pt;mso-wrap-distance-top:0.0pt;mso-wrap-distance-right:0.0pt;mso-wrap-distance-bottom:0.0pt;" coordorigin="0,0" coordsize="1536417,1027603">
                <w10:wrap type="none" side="bothSides" anchorx="margin"/>
                <v:rect id="_x0000_s1031" style="position:absolute;left:0;top:0;width:1536417;height:1027603;">
                  <v:fill color="#FFFFFF" opacity="100.0%" type="solid"/>
  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/v:rect>
                <v:rect id="_x0000_s1032" style="position:absolute;left:0;top:0;width:1536417;height:1027603;">
                  <v:fill on="f"/>
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<v:textbox>
                    <w:txbxContent>
                      <w:p>
                        <w:pPr>
                          <w:pStyle w:val="Body"/>
                        </w:pPr>
                        <w:r>
                          <w:rPr>
                            <w:rFonts w:ascii="Times New Roman" w:hAnsi="Times New Roman"/>
                            <w:sz w:val="20"/>
                            <w:szCs w:val="20"/>
                            <w:rtl w:val="0"/>
                            <w:lang w:val="en-US"/>
                          </w:rPr>
                          <w:t xml:space="preserve">The Acropolis served as the preeminent sanctuary of the ancient city of Athens. Primary purpose was to provide sacred grounds dedicated to Athena.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E0015" w:rsidRDefault="005E0015">
      <w:pPr>
        <w:pStyle w:val="Body"/>
      </w:pPr>
    </w:p>
    <w:p w:rsidR="005E0015" w:rsidRDefault="005E0015">
      <w:pPr>
        <w:pStyle w:val="Body"/>
        <w:jc w:val="center"/>
      </w:pPr>
    </w:p>
    <w:p w:rsidR="005E0015" w:rsidRDefault="005E0015">
      <w:pPr>
        <w:pStyle w:val="Body"/>
        <w:jc w:val="center"/>
      </w:pPr>
    </w:p>
    <w:p w:rsidR="005E0015" w:rsidRDefault="00E2578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6432" behindDoc="0" locked="0" layoutInCell="1" allowOverlap="1">
                <wp:simplePos x="0" y="0"/>
                <wp:positionH relativeFrom="margin">
                  <wp:posOffset>4277303</wp:posOffset>
                </wp:positionH>
                <wp:positionV relativeFrom="line">
                  <wp:posOffset>295869</wp:posOffset>
                </wp:positionV>
                <wp:extent cx="702578" cy="702578"/>
                <wp:effectExtent l="0" t="0" r="0" b="0"/>
                <wp:wrapThrough wrapText="bothSides" distL="152400" distR="152400">
                  <wp:wrapPolygon edited="1">
                    <wp:start x="138" y="-138"/>
                    <wp:lineTo x="19119" y="20776"/>
                    <wp:lineTo x="19809" y="20085"/>
                    <wp:lineTo x="-138" y="138"/>
                    <wp:lineTo x="138" y="-138"/>
                    <wp:lineTo x="20085" y="19809"/>
                    <wp:lineTo x="20776" y="19119"/>
                    <wp:lineTo x="21466" y="21190"/>
                    <wp:lineTo x="21742" y="21466"/>
                    <wp:lineTo x="21604" y="21604"/>
                    <wp:lineTo x="21466" y="21742"/>
                    <wp:lineTo x="21190" y="21466"/>
                    <wp:lineTo x="19119" y="20776"/>
                    <wp:lineTo x="138" y="-138"/>
                  </wp:wrapPolygon>
                </wp:wrapThrough>
                <wp:docPr id="107374183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2578" cy="702578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3" style="visibility:visible;position:absolute;margin-left:336.8pt;margin-top:23.3pt;width:55.3pt;height:55.3pt;z-index:251666432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7456" behindDoc="0" locked="0" layoutInCell="1" allowOverlap="1">
                <wp:simplePos x="0" y="0"/>
                <wp:positionH relativeFrom="margin">
                  <wp:posOffset>1065132</wp:posOffset>
                </wp:positionH>
                <wp:positionV relativeFrom="line">
                  <wp:posOffset>295869</wp:posOffset>
                </wp:positionV>
                <wp:extent cx="622075" cy="622075"/>
                <wp:effectExtent l="0" t="0" r="0" b="0"/>
                <wp:wrapThrough wrapText="bothSides" distL="152400" distR="152400">
                  <wp:wrapPolygon edited="1">
                    <wp:start x="156" y="-156"/>
                    <wp:lineTo x="20668" y="18797"/>
                    <wp:lineTo x="19888" y="19576"/>
                    <wp:lineTo x="156" y="-156"/>
                    <wp:lineTo x="-156" y="156"/>
                    <wp:lineTo x="19576" y="19888"/>
                    <wp:lineTo x="18797" y="20668"/>
                    <wp:lineTo x="21135" y="21447"/>
                    <wp:lineTo x="21447" y="21759"/>
                    <wp:lineTo x="21603" y="21603"/>
                    <wp:lineTo x="21759" y="21447"/>
                    <wp:lineTo x="21447" y="21135"/>
                    <wp:lineTo x="20668" y="18797"/>
                    <wp:lineTo x="156" y="-156"/>
                  </wp:wrapPolygon>
                </wp:wrapThrough>
                <wp:docPr id="107374183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22075" cy="622075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4" style="visibility:visible;position:absolute;margin-left:83.9pt;margin-top:23.3pt;width:49.0pt;height:49.0pt;z-index:251667456;mso-position-horizontal:absolute;mso-position-horizontal-relative:margin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4624" behindDoc="0" locked="0" layoutInCell="1" allowOverlap="1">
                <wp:simplePos x="0" y="0"/>
                <wp:positionH relativeFrom="margin">
                  <wp:posOffset>2984500</wp:posOffset>
                </wp:positionH>
                <wp:positionV relativeFrom="line">
                  <wp:posOffset>295869</wp:posOffset>
                </wp:positionV>
                <wp:extent cx="0" cy="541036"/>
                <wp:effectExtent l="0" t="0" r="0" b="0"/>
                <wp:wrapThrough wrapText="bothSides" distL="152400" distR="152400">
                  <wp:wrapPolygon edited="1">
                    <wp:start x="0" y="0"/>
                    <wp:lineTo x="0" y="18554"/>
                    <wp:lineTo x="0" y="0"/>
                    <wp:lineTo x="0" y="18554"/>
                    <wp:lineTo x="0" y="21089"/>
                    <wp:lineTo x="0" y="21596"/>
                    <wp:lineTo x="0" y="21089"/>
                    <wp:lineTo x="0" y="18554"/>
                    <wp:lineTo x="0" y="0"/>
                  </wp:wrapPolygon>
                </wp:wrapThrough>
                <wp:docPr id="107374183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41036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5" style="visibility:visible;position:absolute;margin-left:235.0pt;margin-top:23.3pt;width:0.0pt;height:42.6pt;z-index:251674624;mso-position-horizontal:absolute;mso-position-horizontal-relative:margin;mso-position-vertical:absolute;mso-position-vertical-relative:line;mso-wrap-distance-left:12.0pt;mso-wrap-distance-top:12.0pt;mso-wrap-distance-right:12.0pt;mso-wrap-distance-bottom:12.0pt;flip: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9744" behindDoc="0" locked="0" layoutInCell="1" allowOverlap="1">
                <wp:simplePos x="0" y="0"/>
                <wp:positionH relativeFrom="margin">
                  <wp:posOffset>-737096</wp:posOffset>
                </wp:positionH>
                <wp:positionV relativeFrom="line">
                  <wp:posOffset>296663</wp:posOffset>
                </wp:positionV>
                <wp:extent cx="1334770" cy="1080481"/>
                <wp:effectExtent l="0" t="0" r="0" b="0"/>
                <wp:wrapThrough wrapText="bothSides" distL="152400" distR="152400">
                  <wp:wrapPolygon edited="1">
                    <wp:start x="-103" y="-127"/>
                    <wp:lineTo x="-103" y="0"/>
                    <wp:lineTo x="-103" y="21596"/>
                    <wp:lineTo x="-103" y="21723"/>
                    <wp:lineTo x="0" y="21723"/>
                    <wp:lineTo x="21599" y="21723"/>
                    <wp:lineTo x="21701" y="21723"/>
                    <wp:lineTo x="21701" y="21596"/>
                    <wp:lineTo x="21701" y="0"/>
                    <wp:lineTo x="21701" y="-127"/>
                    <wp:lineTo x="21599" y="-127"/>
                    <wp:lineTo x="0" y="-127"/>
                    <wp:lineTo x="-103" y="-127"/>
                  </wp:wrapPolygon>
                </wp:wrapThrough>
                <wp:docPr id="107374183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4770" cy="10804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015" w:rsidRDefault="00E25789">
                            <w:pPr>
                              <w:pStyle w:val="Default"/>
                            </w:pPr>
                            <w:r>
                              <w:rPr>
                                <w:rFonts w:ascii="Times New Roman" w:hAnsi="Times New Roman"/>
                                <w:color w:val="545454"/>
                              </w:rPr>
                              <w:t xml:space="preserve">Parthenon, Temple of Athena Nike and the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color w:val="545454"/>
                              </w:rPr>
                              <w:t>Erechteion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color w:val="545454"/>
                              </w:rPr>
                              <w:t xml:space="preserve"> ar</w:t>
                            </w:r>
                            <w:r>
                              <w:rPr>
                                <w:rFonts w:ascii="Times New Roman" w:hAnsi="Times New Roman"/>
                                <w:color w:val="545454"/>
                              </w:rPr>
                              <w:t>e considered to be the three main structures of Acropolis.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6" style="visibility:visible;position:absolute;margin-left:-58.0pt;margin-top:23.4pt;width:105.1pt;height:85.1pt;z-index:25167974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color w:val="545454"/>
                          <w:rtl w:val="0"/>
                          <w:lang w:val="en-US"/>
                        </w:rPr>
                        <w:t>Parthenon, Temple of Athena Nike and the Erechteion are considered to be the three main structures of Acropolis.</w:t>
                      </w:r>
                      <w:r>
                        <w:rPr>
                          <w:rFonts w:ascii="Times New Roman" w:cs="Times New Roman" w:hAnsi="Times New Roman" w:eastAsia="Times New Roman"/>
                          <w:color w:val="000000"/>
                          <w:rtl w:val="0"/>
                        </w:rPr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5E0015" w:rsidRDefault="005E0015">
      <w:pPr>
        <w:pStyle w:val="Body"/>
      </w:pPr>
    </w:p>
    <w:p w:rsidR="005E0015" w:rsidRDefault="00E2578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8720" behindDoc="0" locked="0" layoutInCell="1" allowOverlap="1">
                <wp:simplePos x="0" y="0"/>
                <wp:positionH relativeFrom="margin">
                  <wp:posOffset>705740</wp:posOffset>
                </wp:positionH>
                <wp:positionV relativeFrom="line">
                  <wp:posOffset>378172</wp:posOffset>
                </wp:positionV>
                <wp:extent cx="873333" cy="156088"/>
                <wp:effectExtent l="0" t="0" r="0" b="0"/>
                <wp:wrapThrough wrapText="bothSides" distL="152400" distR="152400">
                  <wp:wrapPolygon edited="1">
                    <wp:start x="28" y="-865"/>
                    <wp:lineTo x="19907" y="14551"/>
                    <wp:lineTo x="19769" y="18876"/>
                    <wp:lineTo x="28" y="-865"/>
                    <wp:lineTo x="-28" y="865"/>
                    <wp:lineTo x="19713" y="20606"/>
                    <wp:lineTo x="19575" y="24931"/>
                    <wp:lineTo x="21259" y="22152"/>
                    <wp:lineTo x="21569" y="22461"/>
                    <wp:lineTo x="21596" y="21596"/>
                    <wp:lineTo x="21624" y="20731"/>
                    <wp:lineTo x="21315" y="20422"/>
                    <wp:lineTo x="19907" y="14551"/>
                    <wp:lineTo x="28" y="-865"/>
                  </wp:wrapPolygon>
                </wp:wrapThrough>
                <wp:docPr id="107374183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3333" cy="156088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37" style="visibility:visible;position:absolute;margin-left:55.6pt;margin-top:29.8pt;width:68.8pt;height:12.3pt;z-index:251678720;mso-position-horizontal:absolute;mso-position-horizontal-relative:margin;mso-position-vertical:absolute;mso-position-vertical-relative:line;mso-wrap-distance-left:12.0pt;mso-wrap-distance-top:12.0pt;mso-wrap-distance-right:12.0pt;mso-wrap-distance-bottom:12.0pt;flip:x y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 w:rsidR="005E0015" w:rsidRDefault="00E25789">
      <w:pPr>
        <w:pStyle w:val="Body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posOffset>1678996</wp:posOffset>
            </wp:positionH>
            <wp:positionV relativeFrom="line">
              <wp:posOffset>360864</wp:posOffset>
            </wp:positionV>
            <wp:extent cx="2585607" cy="1725461"/>
            <wp:effectExtent l="0" t="0" r="0" b="0"/>
            <wp:wrapNone/>
            <wp:docPr id="1073741837" name="officeArt object" descr="Image result for acropolis of athen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7" name="image1.jpg" descr="Image result for acropolis of athen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5607" cy="172546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1552" behindDoc="0" locked="0" layoutInCell="1" allowOverlap="1">
                <wp:simplePos x="0" y="0"/>
                <wp:positionH relativeFrom="margin">
                  <wp:posOffset>4984370</wp:posOffset>
                </wp:positionH>
                <wp:positionV relativeFrom="line">
                  <wp:posOffset>331874</wp:posOffset>
                </wp:positionV>
                <wp:extent cx="1571245" cy="1631042"/>
                <wp:effectExtent l="0" t="0" r="0" b="0"/>
                <wp:wrapThrough wrapText="bothSides" distL="152400" distR="152400">
                  <wp:wrapPolygon edited="1">
                    <wp:start x="-87" y="-84"/>
                    <wp:lineTo x="-87" y="0"/>
                    <wp:lineTo x="-87" y="21602"/>
                    <wp:lineTo x="-87" y="21686"/>
                    <wp:lineTo x="0" y="21686"/>
                    <wp:lineTo x="21600" y="21686"/>
                    <wp:lineTo x="21687" y="21686"/>
                    <wp:lineTo x="21687" y="21602"/>
                    <wp:lineTo x="21687" y="0"/>
                    <wp:lineTo x="21687" y="-84"/>
                    <wp:lineTo x="21600" y="-84"/>
                    <wp:lineTo x="0" y="-84"/>
                    <wp:lineTo x="-87" y="-84"/>
                  </wp:wrapPolygon>
                </wp:wrapThrough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245" cy="1631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015" w:rsidRDefault="00E25789">
                            <w:pPr>
                              <w:pStyle w:val="Default"/>
                            </w:pPr>
                            <w:r>
                              <w:rPr>
                                <w:rFonts w:ascii="Times" w:hAnsi="Times"/>
                                <w:color w:val="323232"/>
                                <w:sz w:val="20"/>
                                <w:szCs w:val="20"/>
                              </w:rPr>
                              <w:t>It served the purpose of both, a fortified citadel and a religious center, which houses one of the most famous buildings in the world, the Parthenon. This is why the hill of the Acropolis i</w:t>
                            </w:r>
                            <w:r>
                              <w:rPr>
                                <w:rFonts w:ascii="Times" w:hAnsi="Times"/>
                                <w:color w:val="323232"/>
                                <w:sz w:val="20"/>
                                <w:szCs w:val="20"/>
                              </w:rPr>
                              <w:t>s called the 'Sacred Rock of Athens'.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8" style="visibility:visible;position:absolute;margin-left:392.5pt;margin-top:26.1pt;width:123.7pt;height:128.4pt;z-index:25167155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" w:hAnsi="Times"/>
                          <w:color w:val="323232"/>
                          <w:sz w:val="20"/>
                          <w:szCs w:val="20"/>
                          <w:rtl w:val="0"/>
                          <w:lang w:val="en-US"/>
                        </w:rPr>
                        <w:t>It served the purpose of both, a fortified citadel and a religious center, which houses one of the most famous buildings in the world, the Parthenon. This is why the hill of the Acropolis is called the 'Sacred Rock of Athens'.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5E0015" w:rsidRDefault="00E25789">
      <w:pPr>
        <w:pStyle w:val="Body"/>
      </w:pPr>
      <w:r>
        <w:t xml:space="preserve"> </w:t>
      </w:r>
    </w:p>
    <w:p w:rsidR="005E0015" w:rsidRDefault="00E25789">
      <w:pPr>
        <w:pStyle w:val="Body"/>
        <w:jc w:val="center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3600" behindDoc="0" locked="0" layoutInCell="1" allowOverlap="1">
                <wp:simplePos x="0" y="0"/>
                <wp:positionH relativeFrom="margin">
                  <wp:posOffset>-840451</wp:posOffset>
                </wp:positionH>
                <wp:positionV relativeFrom="line">
                  <wp:posOffset>216504</wp:posOffset>
                </wp:positionV>
                <wp:extent cx="1541481" cy="721321"/>
                <wp:effectExtent l="0" t="0" r="0" b="0"/>
                <wp:wrapThrough wrapText="bothSides" distL="152400" distR="152400">
                  <wp:wrapPolygon edited="1">
                    <wp:start x="-89" y="-190"/>
                    <wp:lineTo x="-89" y="0"/>
                    <wp:lineTo x="-89" y="21594"/>
                    <wp:lineTo x="-89" y="21784"/>
                    <wp:lineTo x="0" y="21784"/>
                    <wp:lineTo x="21600" y="21784"/>
                    <wp:lineTo x="21689" y="21784"/>
                    <wp:lineTo x="21689" y="21594"/>
                    <wp:lineTo x="21689" y="0"/>
                    <wp:lineTo x="21689" y="-190"/>
                    <wp:lineTo x="21600" y="-190"/>
                    <wp:lineTo x="0" y="-190"/>
                    <wp:lineTo x="-89" y="-190"/>
                  </wp:wrapPolygon>
                </wp:wrapThrough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1481" cy="7213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015" w:rsidRDefault="00E25789"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Much of the Acropolis was destroyed by the Persians in 580 BCE but the Athenians rebuilt the city.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39" style="visibility:visible;position:absolute;margin-left:-66.2pt;margin-top:17.0pt;width:121.4pt;height:56.8pt;z-index:25167360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</w:tabs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Much of the Acropolis was destroyed by the Persians in 580 BCE but the Athenians rebuilt the city.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5E0015" w:rsidRDefault="00E2578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0528" behindDoc="0" locked="0" layoutInCell="1" allowOverlap="1">
                <wp:simplePos x="0" y="0"/>
                <wp:positionH relativeFrom="margin">
                  <wp:posOffset>4415546</wp:posOffset>
                </wp:positionH>
                <wp:positionV relativeFrom="line">
                  <wp:posOffset>273000</wp:posOffset>
                </wp:positionV>
                <wp:extent cx="430582" cy="0"/>
                <wp:effectExtent l="0" t="0" r="0" b="0"/>
                <wp:wrapThrough wrapText="bothSides" distL="152400" distR="152400">
                  <wp:wrapPolygon edited="1">
                    <wp:start x="0" y="0"/>
                    <wp:lineTo x="17779" y="0"/>
                    <wp:lineTo x="0" y="0"/>
                    <wp:lineTo x="17779" y="0"/>
                    <wp:lineTo x="20964" y="0"/>
                    <wp:lineTo x="21601" y="0"/>
                    <wp:lineTo x="20964" y="0"/>
                    <wp:lineTo x="17779" y="0"/>
                    <wp:lineTo x="0" y="0"/>
                  </wp:wrapPolygon>
                </wp:wrapThrough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582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0" style="visibility:visible;position:absolute;margin-left:347.7pt;margin-top:21.5pt;width:33.9pt;height:0.0pt;z-index:25167052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2576" behindDoc="0" locked="0" layoutInCell="1" allowOverlap="1">
                <wp:simplePos x="0" y="0"/>
                <wp:positionH relativeFrom="margin">
                  <wp:posOffset>906541</wp:posOffset>
                </wp:positionH>
                <wp:positionV relativeFrom="line">
                  <wp:posOffset>311100</wp:posOffset>
                </wp:positionV>
                <wp:extent cx="673649" cy="0"/>
                <wp:effectExtent l="0" t="0" r="0" b="0"/>
                <wp:wrapThrough wrapText="bothSides" distL="152400" distR="152400">
                  <wp:wrapPolygon edited="1">
                    <wp:start x="0" y="0"/>
                    <wp:lineTo x="19152" y="0"/>
                    <wp:lineTo x="0" y="0"/>
                    <wp:lineTo x="19152" y="0"/>
                    <wp:lineTo x="21188" y="0"/>
                    <wp:lineTo x="21595" y="0"/>
                    <wp:lineTo x="21188" y="0"/>
                    <wp:lineTo x="19152" y="0"/>
                    <wp:lineTo x="0" y="0"/>
                  </wp:wrapPolygon>
                </wp:wrapThrough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649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1" style="visibility:visible;position:absolute;margin-left:71.4pt;margin-top:24.5pt;width:53.0pt;height:0.0pt;z-index:251672576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 w:rsidR="005E0015" w:rsidRDefault="005E0015">
      <w:pPr>
        <w:pStyle w:val="Body"/>
      </w:pPr>
    </w:p>
    <w:p w:rsidR="005E0015" w:rsidRDefault="00E2578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6672" behindDoc="0" locked="0" layoutInCell="1" allowOverlap="1">
                <wp:simplePos x="0" y="0"/>
                <wp:positionH relativeFrom="margin">
                  <wp:posOffset>851851</wp:posOffset>
                </wp:positionH>
                <wp:positionV relativeFrom="line">
                  <wp:posOffset>360121</wp:posOffset>
                </wp:positionV>
                <wp:extent cx="768741" cy="418367"/>
                <wp:effectExtent l="0" t="0" r="0" b="0"/>
                <wp:wrapThrough wrapText="bothSides" distL="152400" distR="152400">
                  <wp:wrapPolygon edited="1">
                    <wp:start x="85" y="-288"/>
                    <wp:lineTo x="19205" y="21445"/>
                    <wp:lineTo x="19632" y="20005"/>
                    <wp:lineTo x="-85" y="288"/>
                    <wp:lineTo x="85" y="-288"/>
                    <wp:lineTo x="19802" y="19429"/>
                    <wp:lineTo x="20229" y="17989"/>
                    <wp:lineTo x="21369" y="20996"/>
                    <wp:lineTo x="21683" y="21310"/>
                    <wp:lineTo x="21598" y="21598"/>
                    <wp:lineTo x="21512" y="21885"/>
                    <wp:lineTo x="21199" y="21572"/>
                    <wp:lineTo x="19205" y="21445"/>
                    <wp:lineTo x="85" y="-288"/>
                  </wp:wrapPolygon>
                </wp:wrapThrough>
                <wp:docPr id="107374184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741" cy="41836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2" style="visibility:visible;position:absolute;margin-left:67.1pt;margin-top:28.4pt;width:60.5pt;height:32.9pt;z-index:251676672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77696" behindDoc="0" locked="0" layoutInCell="1" allowOverlap="1">
                <wp:simplePos x="0" y="0"/>
                <wp:positionH relativeFrom="margin">
                  <wp:posOffset>-777239</wp:posOffset>
                </wp:positionH>
                <wp:positionV relativeFrom="line">
                  <wp:posOffset>397272</wp:posOffset>
                </wp:positionV>
                <wp:extent cx="1554481" cy="1032630"/>
                <wp:effectExtent l="0" t="0" r="0" b="0"/>
                <wp:wrapThrough wrapText="bothSides" distL="152400" distR="152400">
                  <wp:wrapPolygon edited="1">
                    <wp:start x="-88" y="-133"/>
                    <wp:lineTo x="-88" y="0"/>
                    <wp:lineTo x="-88" y="21601"/>
                    <wp:lineTo x="-88" y="21734"/>
                    <wp:lineTo x="0" y="21734"/>
                    <wp:lineTo x="21601" y="21734"/>
                    <wp:lineTo x="21689" y="21734"/>
                    <wp:lineTo x="21689" y="21601"/>
                    <wp:lineTo x="21689" y="0"/>
                    <wp:lineTo x="21689" y="-133"/>
                    <wp:lineTo x="21601" y="-133"/>
                    <wp:lineTo x="0" y="-133"/>
                    <wp:lineTo x="-88" y="-133"/>
                  </wp:wrapPolygon>
                </wp:wrapThrough>
                <wp:docPr id="107374184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4481" cy="1032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015" w:rsidRDefault="00E25789">
                            <w:pPr>
                              <w:pStyle w:val="Default"/>
                            </w:pPr>
                            <w:r>
                              <w:rPr>
                                <w:rFonts w:ascii="Arial" w:hAnsi="Arial"/>
                                <w:color w:val="545454"/>
                                <w:sz w:val="20"/>
                                <w:szCs w:val="20"/>
                              </w:rPr>
                              <w:t xml:space="preserve">This structure has been in existence since the Neolithic period and provides a mesmerizing view of the </w:t>
                            </w:r>
                            <w:r>
                              <w:rPr>
                                <w:rFonts w:ascii="Arial" w:hAnsi="Arial"/>
                                <w:color w:val="545454"/>
                                <w:sz w:val="20"/>
                                <w:szCs w:val="20"/>
                              </w:rPr>
                              <w:t>sea and the land.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3" style="visibility:visible;position:absolute;margin-left:-61.2pt;margin-top:31.3pt;width:122.4pt;height:81.3pt;z-index:25167769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Arial" w:hAnsi="Arial"/>
                          <w:color w:val="545454"/>
                          <w:sz w:val="20"/>
                          <w:szCs w:val="20"/>
                          <w:rtl w:val="0"/>
                          <w:lang w:val="en-US"/>
                        </w:rPr>
                        <w:t>This structure has been in existence since the Neolithic period and provides a mesmerizing view of the sea and the land.</w:t>
                      </w:r>
                      <w:r>
                        <w:rPr>
                          <w:rFonts w:ascii="Arial" w:cs="Arial" w:hAnsi="Arial" w:eastAsia="Arial"/>
                          <w:color w:val="000000"/>
                          <w:sz w:val="20"/>
                          <w:szCs w:val="20"/>
                          <w:rtl w:val="0"/>
                        </w:rPr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5E0015" w:rsidRDefault="005E0015">
      <w:pPr>
        <w:pStyle w:val="Body"/>
      </w:pPr>
    </w:p>
    <w:p w:rsidR="005E0015" w:rsidRDefault="00E25789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2908300</wp:posOffset>
                </wp:positionH>
                <wp:positionV relativeFrom="line">
                  <wp:posOffset>251935</wp:posOffset>
                </wp:positionV>
                <wp:extent cx="0" cy="652187"/>
                <wp:effectExtent l="0" t="0" r="0" b="0"/>
                <wp:wrapThrough wrapText="bothSides" distL="152400" distR="152400">
                  <wp:wrapPolygon edited="1">
                    <wp:start x="0" y="0"/>
                    <wp:lineTo x="0" y="19072"/>
                    <wp:lineTo x="0" y="0"/>
                    <wp:lineTo x="0" y="19072"/>
                    <wp:lineTo x="0" y="21175"/>
                    <wp:lineTo x="0" y="21596"/>
                    <wp:lineTo x="0" y="21175"/>
                    <wp:lineTo x="0" y="19072"/>
                    <wp:lineTo x="0" y="0"/>
                  </wp:wrapPolygon>
                </wp:wrapThrough>
                <wp:docPr id="107374184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18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212121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4" style="visibility:visible;position:absolute;margin-left:229.0pt;margin-top:19.8pt;width:0.0pt;height:51.4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212121" opacity="100.0%" weight="1.0pt" dashstyle="solid" endcap="flat" miterlimit="8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4147007</wp:posOffset>
                </wp:positionH>
                <wp:positionV relativeFrom="line">
                  <wp:posOffset>162910</wp:posOffset>
                </wp:positionV>
                <wp:extent cx="626247" cy="626247"/>
                <wp:effectExtent l="0" t="0" r="0" b="0"/>
                <wp:wrapThrough wrapText="bothSides" distL="152400" distR="152400">
                  <wp:wrapPolygon edited="1">
                    <wp:start x="155" y="-155"/>
                    <wp:lineTo x="20675" y="18817"/>
                    <wp:lineTo x="19901" y="19591"/>
                    <wp:lineTo x="155" y="-155"/>
                    <wp:lineTo x="-155" y="155"/>
                    <wp:lineTo x="19591" y="19901"/>
                    <wp:lineTo x="18817" y="20675"/>
                    <wp:lineTo x="21140" y="21449"/>
                    <wp:lineTo x="21449" y="21759"/>
                    <wp:lineTo x="21604" y="21604"/>
                    <wp:lineTo x="21759" y="21449"/>
                    <wp:lineTo x="21449" y="21140"/>
                    <wp:lineTo x="20675" y="18817"/>
                    <wp:lineTo x="155" y="-155"/>
                  </wp:wrapPolygon>
                </wp:wrapThrough>
                <wp:docPr id="107374184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247" cy="626247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5" style="visibility:visible;position:absolute;margin-left:326.5pt;margin-top:12.8pt;width:49.3pt;height:49.3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8480" behindDoc="0" locked="0" layoutInCell="1" allowOverlap="1">
                <wp:simplePos x="0" y="0"/>
                <wp:positionH relativeFrom="margin">
                  <wp:posOffset>1286802</wp:posOffset>
                </wp:positionH>
                <wp:positionV relativeFrom="line">
                  <wp:posOffset>162910</wp:posOffset>
                </wp:positionV>
                <wp:extent cx="805299" cy="805299"/>
                <wp:effectExtent l="0" t="0" r="0" b="0"/>
                <wp:wrapThrough wrapText="bothSides" distL="152400" distR="152400">
                  <wp:wrapPolygon edited="1">
                    <wp:start x="120" y="-120"/>
                    <wp:lineTo x="19435" y="20881"/>
                    <wp:lineTo x="20038" y="20278"/>
                    <wp:lineTo x="-120" y="120"/>
                    <wp:lineTo x="120" y="-120"/>
                    <wp:lineTo x="20278" y="20038"/>
                    <wp:lineTo x="20881" y="19435"/>
                    <wp:lineTo x="21483" y="21242"/>
                    <wp:lineTo x="21724" y="21483"/>
                    <wp:lineTo x="21603" y="21603"/>
                    <wp:lineTo x="21483" y="21724"/>
                    <wp:lineTo x="21242" y="21483"/>
                    <wp:lineTo x="19435" y="20881"/>
                    <wp:lineTo x="120" y="-120"/>
                  </wp:wrapPolygon>
                </wp:wrapThrough>
                <wp:docPr id="107374184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5299" cy="805299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tailEnd type="triangl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46" style="visibility:visible;position:absolute;margin-left:101.3pt;margin-top:12.8pt;width:63.4pt;height:63.4pt;z-index:251668480;mso-position-horizontal:absolute;mso-position-horizontal-relative:margin;mso-position-vertical:absolute;mso-position-vertical-relative:line;mso-wrap-distance-left:12.0pt;mso-wrap-distance-top:12.0pt;mso-wrap-distance-right:12.0pt;mso-wrap-distance-bottom:12.0pt;flip:x;">
                <v:fill on="f"/>
                <v:stroke filltype="solid" color="#000000" opacity="100.0%" weight="1.0pt" dashstyle="solid" endcap="flat" miterlimit="800.0%" joinstyle="miter" linestyle="single" startarrow="none" startarrowwidth="medium" startarrowlength="medium" endarrow="block" endarrowwidth="medium" endarrowlength="medium"/>
                <w10:wrap type="through" side="bothSides" anchorx="margin"/>
              </v:line>
            </w:pict>
          </mc:Fallback>
        </mc:AlternateContent>
      </w:r>
    </w:p>
    <w:p w:rsidR="005E0015" w:rsidRDefault="00E25789">
      <w:pPr>
        <w:pStyle w:val="Body"/>
        <w:tabs>
          <w:tab w:val="left" w:pos="8004"/>
        </w:tabs>
      </w:pPr>
      <w:r>
        <w:tab/>
      </w:r>
    </w:p>
    <w:p w:rsidR="005E0015" w:rsidRDefault="00E25789">
      <w:pPr>
        <w:pStyle w:val="Body"/>
        <w:tabs>
          <w:tab w:val="left" w:pos="8004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4462376</wp:posOffset>
                </wp:positionH>
                <wp:positionV relativeFrom="line">
                  <wp:posOffset>378341</wp:posOffset>
                </wp:positionV>
                <wp:extent cx="1932691" cy="898663"/>
                <wp:effectExtent l="0" t="0" r="0" b="0"/>
                <wp:wrapThrough wrapText="bothSides" distL="152400" distR="152400">
                  <wp:wrapPolygon edited="1">
                    <wp:start x="-71" y="-153"/>
                    <wp:lineTo x="-71" y="0"/>
                    <wp:lineTo x="-71" y="21597"/>
                    <wp:lineTo x="-71" y="21749"/>
                    <wp:lineTo x="0" y="21749"/>
                    <wp:lineTo x="21601" y="21749"/>
                    <wp:lineTo x="21672" y="21749"/>
                    <wp:lineTo x="21672" y="21597"/>
                    <wp:lineTo x="21672" y="0"/>
                    <wp:lineTo x="21672" y="-153"/>
                    <wp:lineTo x="21601" y="-153"/>
                    <wp:lineTo x="0" y="-153"/>
                    <wp:lineTo x="-71" y="-153"/>
                  </wp:wrapPolygon>
                </wp:wrapThrough>
                <wp:docPr id="107374184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2691" cy="898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015" w:rsidRDefault="00E25789">
                            <w:pPr>
                              <w:pStyle w:val="Default"/>
                            </w:pPr>
                            <w:r>
                              <w:rPr>
                                <w:rFonts w:ascii="Times New Roman" w:hAnsi="Times New Roman"/>
                                <w:color w:val="323232"/>
                                <w:sz w:val="20"/>
                                <w:szCs w:val="20"/>
                              </w:rPr>
                              <w:t>The Parthenon was designed by a sculptor Phidias, commissioned by Pericles, a Greek Politician. Pericles is credited with inspiring the Golden Age of Greece.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7" style="visibility:visible;position:absolute;margin-left:351.4pt;margin-top:29.8pt;width:152.2pt;height:70.8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tl w:val="0"/>
                        </w:rPr>
                      </w:pPr>
                      <w:r>
                        <w:rPr>
                          <w:rFonts w:ascii="Times New Roman" w:hAnsi="Times New Roman"/>
                          <w:color w:val="323232"/>
                          <w:sz w:val="20"/>
                          <w:szCs w:val="20"/>
                          <w:rtl w:val="0"/>
                          <w:lang w:val="en-US"/>
                        </w:rPr>
                        <w:t>The Parthenon was designed by a sculptor Phidias, commissioned by Pericles, a Greek Politician. Pericles is credited with inspiring the Golden Age of Greece</w:t>
                      </w:r>
                      <w:r>
                        <w:rPr>
                          <w:rFonts w:ascii="Times New Roman" w:hAnsi="Times New Roman"/>
                          <w:color w:val="323232"/>
                          <w:sz w:val="20"/>
                          <w:szCs w:val="20"/>
                          <w:rtl w:val="0"/>
                          <w:lang w:val="en-US"/>
                        </w:rPr>
                        <w:t>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5E0015" w:rsidRDefault="00E25789">
      <w:pPr>
        <w:pStyle w:val="Body"/>
        <w:tabs>
          <w:tab w:val="left" w:pos="8004"/>
        </w:tabs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>
                <wp:simplePos x="0" y="0"/>
                <wp:positionH relativeFrom="margin">
                  <wp:posOffset>2268426</wp:posOffset>
                </wp:positionH>
                <wp:positionV relativeFrom="line">
                  <wp:posOffset>215403</wp:posOffset>
                </wp:positionV>
                <wp:extent cx="1343248" cy="692409"/>
                <wp:effectExtent l="0" t="0" r="0" b="0"/>
                <wp:wrapThrough wrapText="bothSides" distL="152400" distR="152400">
                  <wp:wrapPolygon edited="1">
                    <wp:start x="-102" y="-198"/>
                    <wp:lineTo x="-102" y="0"/>
                    <wp:lineTo x="-102" y="21604"/>
                    <wp:lineTo x="-102" y="21802"/>
                    <wp:lineTo x="0" y="21802"/>
                    <wp:lineTo x="21603" y="21802"/>
                    <wp:lineTo x="21705" y="21802"/>
                    <wp:lineTo x="21705" y="21604"/>
                    <wp:lineTo x="21705" y="0"/>
                    <wp:lineTo x="21705" y="-198"/>
                    <wp:lineTo x="21603" y="-198"/>
                    <wp:lineTo x="0" y="-198"/>
                    <wp:lineTo x="-102" y="-198"/>
                  </wp:wrapPolygon>
                </wp:wrapThrough>
                <wp:docPr id="107374184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248" cy="6924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015" w:rsidRDefault="00E25789">
                            <w:pPr>
                              <w:pStyle w:val="Label"/>
                              <w:tabs>
                                <w:tab w:val="left" w:pos="1440"/>
                              </w:tabs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 the sixth century Christians converted the Acropolis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s temples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into churches.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8" style="visibility:visible;position:absolute;margin-left:178.6pt;margin-top:17.0pt;width:105.8pt;height:54.5pt;z-index:25166540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Label"/>
                        <w:tabs>
                          <w:tab w:val="left" w:pos="1440"/>
                        </w:tabs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In the sixth century Christians converted the Acropolis</w:t>
                      </w:r>
                      <w:r>
                        <w:rPr>
                          <w:rFonts w:ascii="Times New Roman" w:hAnsi="Times New Roman" w:hint="default"/>
                          <w:sz w:val="20"/>
                          <w:szCs w:val="20"/>
                          <w:rtl w:val="0"/>
                          <w:lang w:val="en-US"/>
                        </w:rPr>
                        <w:t>’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  <w:rtl w:val="0"/>
                          <w:lang w:val="en-US"/>
                        </w:rPr>
                        <w:t>s temples into churches.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9504" behindDoc="0" locked="0" layoutInCell="1" allowOverlap="1">
                <wp:simplePos x="0" y="0"/>
                <wp:positionH relativeFrom="margin">
                  <wp:posOffset>439419</wp:posOffset>
                </wp:positionH>
                <wp:positionV relativeFrom="line">
                  <wp:posOffset>302880</wp:posOffset>
                </wp:positionV>
                <wp:extent cx="1394871" cy="1428818"/>
                <wp:effectExtent l="0" t="0" r="0" b="0"/>
                <wp:wrapThrough wrapText="bothSides" distL="152400" distR="152400">
                  <wp:wrapPolygon edited="1">
                    <wp:start x="-98" y="-96"/>
                    <wp:lineTo x="-98" y="0"/>
                    <wp:lineTo x="-98" y="21599"/>
                    <wp:lineTo x="-98" y="21695"/>
                    <wp:lineTo x="0" y="21695"/>
                    <wp:lineTo x="21602" y="21695"/>
                    <wp:lineTo x="21701" y="21695"/>
                    <wp:lineTo x="21701" y="21599"/>
                    <wp:lineTo x="21701" y="0"/>
                    <wp:lineTo x="21701" y="-96"/>
                    <wp:lineTo x="21602" y="-96"/>
                    <wp:lineTo x="0" y="-96"/>
                    <wp:lineTo x="-98" y="-96"/>
                  </wp:wrapPolygon>
                </wp:wrapThrough>
                <wp:docPr id="107374184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4871" cy="142881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E0015" w:rsidRDefault="00E25789">
                            <w:pPr>
                              <w:pStyle w:val="Default"/>
                              <w:rPr>
                                <w:rFonts w:ascii="Times" w:eastAsia="Times" w:hAnsi="Times" w:cs="Times"/>
                                <w:color w:val="32323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" w:hAnsi="Times"/>
                                <w:color w:val="323232"/>
                                <w:sz w:val="20"/>
                                <w:szCs w:val="20"/>
                              </w:rPr>
                              <w:t>Originally, the Acropolis was meant for defense purposes. The Greeks kept an eye on the positions of their enemies from the complex, at the time of war.</w:t>
                            </w:r>
                          </w:p>
                        </w:txbxContent>
                      </wps:txbx>
                      <wps:bodyPr wrap="square" lIns="45719" tIns="45719" rIns="45719" bIns="45719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49" style="visibility:visible;position:absolute;margin-left:34.6pt;margin-top:23.8pt;width:109.8pt;height:112.5pt;z-index:25166950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efault"/>
                        <w:bidi w:val="0"/>
                        <w:ind w:left="0" w:right="0" w:firstLine="0"/>
                        <w:jc w:val="left"/>
                        <w:rPr>
                          <w:rFonts w:ascii="Times" w:cs="Times" w:hAnsi="Times" w:eastAsia="Times"/>
                          <w:color w:val="323232"/>
                          <w:sz w:val="20"/>
                          <w:szCs w:val="20"/>
                          <w:rtl w:val="0"/>
                        </w:rPr>
                      </w:pPr>
                      <w:r>
                        <w:rPr>
                          <w:rFonts w:ascii="Times" w:hAnsi="Times"/>
                          <w:color w:val="323232"/>
                          <w:sz w:val="20"/>
                          <w:szCs w:val="20"/>
                          <w:rtl w:val="0"/>
                          <w:lang w:val="en-US"/>
                        </w:rPr>
                        <w:t>Originally, the Acropolis was meant for defense purposes. The Greeks kept an eye on the positions of their enemies from the complex, at the time of war.</w:t>
                      </w:r>
                    </w:p>
                  </w:txbxContent>
                </v:textbox>
                <w10:wrap type="through" side="bothSides" anchorx="margin"/>
              </v:rect>
            </w:pict>
          </mc:Fallback>
        </mc:AlternateContent>
      </w:r>
    </w:p>
    <w:p w:rsidR="005E0015" w:rsidRDefault="005E0015">
      <w:pPr>
        <w:pStyle w:val="Body"/>
        <w:tabs>
          <w:tab w:val="left" w:pos="8004"/>
        </w:tabs>
      </w:pPr>
    </w:p>
    <w:p w:rsidR="005E0015" w:rsidRDefault="005E0015">
      <w:pPr>
        <w:pStyle w:val="Body"/>
        <w:tabs>
          <w:tab w:val="left" w:pos="8004"/>
        </w:tabs>
      </w:pPr>
    </w:p>
    <w:sectPr w:rsidR="005E001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789" w:rsidRDefault="00E25789">
      <w:r>
        <w:separator/>
      </w:r>
    </w:p>
  </w:endnote>
  <w:endnote w:type="continuationSeparator" w:id="0">
    <w:p w:rsidR="00E25789" w:rsidRDefault="00E2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15" w:rsidRDefault="005E001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789" w:rsidRDefault="00E25789">
      <w:r>
        <w:separator/>
      </w:r>
    </w:p>
  </w:footnote>
  <w:footnote w:type="continuationSeparator" w:id="0">
    <w:p w:rsidR="00E25789" w:rsidRDefault="00E2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015" w:rsidRDefault="005E001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015"/>
    <w:rsid w:val="005E0015"/>
    <w:rsid w:val="00714197"/>
    <w:rsid w:val="00E2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3A7E98-2823-496F-887A-DFEA988E1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rFonts w:ascii="Times New Roman" w:eastAsia="Times New Roman" w:hAnsi="Times New Roman" w:cs="Times New Roman"/>
      <w:color w:val="0563C1"/>
      <w:u w:val="single" w:color="0563C1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paragraph" w:customStyle="1" w:styleId="Label">
    <w:name w:val="Label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nationaltraveller.com/78-trace-history-at-the-acropolis-in-athen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Mccullough</dc:creator>
  <cp:lastModifiedBy>Mary Mccullough</cp:lastModifiedBy>
  <cp:revision>2</cp:revision>
  <dcterms:created xsi:type="dcterms:W3CDTF">2016-09-19T13:47:00Z</dcterms:created>
  <dcterms:modified xsi:type="dcterms:W3CDTF">2016-09-19T13:47:00Z</dcterms:modified>
</cp:coreProperties>
</file>